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2" w:rsidRPr="00F0700B" w:rsidRDefault="00851E82" w:rsidP="00F61E7C">
      <w:pPr>
        <w:jc w:val="center"/>
        <w:rPr>
          <w:b/>
          <w:bCs/>
          <w:sz w:val="18"/>
          <w:szCs w:val="18"/>
        </w:rPr>
      </w:pPr>
      <w:r w:rsidRPr="00F0700B">
        <w:rPr>
          <w:b/>
          <w:bCs/>
          <w:sz w:val="18"/>
          <w:szCs w:val="18"/>
        </w:rPr>
        <w:t>T.C.</w:t>
      </w:r>
    </w:p>
    <w:p w:rsidR="00851E82" w:rsidRPr="00F0700B" w:rsidRDefault="00851E82" w:rsidP="00F61E7C">
      <w:pPr>
        <w:jc w:val="center"/>
        <w:rPr>
          <w:b/>
          <w:bCs/>
          <w:sz w:val="18"/>
          <w:szCs w:val="18"/>
        </w:rPr>
      </w:pPr>
      <w:r w:rsidRPr="00F0700B">
        <w:rPr>
          <w:b/>
          <w:bCs/>
          <w:sz w:val="18"/>
          <w:szCs w:val="18"/>
        </w:rPr>
        <w:t>FIRAT ÜNİVERSİTESİ</w:t>
      </w:r>
    </w:p>
    <w:p w:rsidR="00F61E7C" w:rsidRDefault="00851E82" w:rsidP="00F61E7C">
      <w:pPr>
        <w:keepNext/>
        <w:jc w:val="center"/>
        <w:outlineLvl w:val="1"/>
        <w:rPr>
          <w:b/>
          <w:bCs/>
          <w:sz w:val="18"/>
          <w:szCs w:val="18"/>
        </w:rPr>
      </w:pPr>
      <w:r w:rsidRPr="00F0700B">
        <w:rPr>
          <w:b/>
          <w:bCs/>
          <w:sz w:val="18"/>
          <w:szCs w:val="18"/>
        </w:rPr>
        <w:t>SİVRİCE MESLEK YÜKSEKOKULU</w:t>
      </w:r>
      <w:r w:rsidR="00F61E7C">
        <w:rPr>
          <w:b/>
          <w:bCs/>
          <w:sz w:val="18"/>
          <w:szCs w:val="18"/>
        </w:rPr>
        <w:t xml:space="preserve"> </w:t>
      </w:r>
      <w:r w:rsidR="00030C88" w:rsidRPr="00F0700B">
        <w:rPr>
          <w:b/>
          <w:bCs/>
          <w:sz w:val="18"/>
          <w:szCs w:val="18"/>
        </w:rPr>
        <w:t>TURİZM VE OTEL İŞLETMECİLİĞİ</w:t>
      </w:r>
      <w:r w:rsidRPr="00F0700B">
        <w:rPr>
          <w:b/>
          <w:bCs/>
          <w:sz w:val="18"/>
          <w:szCs w:val="18"/>
        </w:rPr>
        <w:t xml:space="preserve"> PROGRAMI</w:t>
      </w:r>
    </w:p>
    <w:p w:rsidR="00851E82" w:rsidRPr="00F0700B" w:rsidRDefault="00666B85" w:rsidP="00F61E7C">
      <w:pPr>
        <w:keepNext/>
        <w:jc w:val="center"/>
        <w:outlineLvl w:val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2024 / 2025</w:t>
      </w:r>
      <w:r w:rsidR="00970247" w:rsidRPr="00F0700B">
        <w:rPr>
          <w:b/>
          <w:bCs/>
          <w:sz w:val="18"/>
          <w:szCs w:val="18"/>
        </w:rPr>
        <w:t xml:space="preserve"> BAHAR DÖNEMİ</w:t>
      </w:r>
      <w:r w:rsidR="00851E82" w:rsidRPr="00F0700B">
        <w:rPr>
          <w:b/>
          <w:bCs/>
          <w:sz w:val="18"/>
          <w:szCs w:val="18"/>
        </w:rPr>
        <w:t xml:space="preserve"> </w:t>
      </w:r>
      <w:r w:rsidR="00D60366" w:rsidRPr="00F0700B">
        <w:rPr>
          <w:b/>
          <w:bCs/>
          <w:sz w:val="18"/>
          <w:szCs w:val="18"/>
        </w:rPr>
        <w:t>GENEL SINAV</w:t>
      </w:r>
      <w:r w:rsidR="00851E82" w:rsidRPr="00F0700B">
        <w:rPr>
          <w:b/>
          <w:bCs/>
          <w:sz w:val="18"/>
          <w:szCs w:val="18"/>
        </w:rPr>
        <w:t xml:space="preserve"> PROGRAMI</w:t>
      </w:r>
    </w:p>
    <w:tbl>
      <w:tblPr>
        <w:tblpPr w:leftFromText="141" w:rightFromText="141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4"/>
        <w:gridCol w:w="887"/>
        <w:gridCol w:w="3355"/>
        <w:gridCol w:w="3792"/>
      </w:tblGrid>
      <w:tr w:rsidR="00851E82" w:rsidRPr="00DB1CB1" w:rsidTr="00B16B78">
        <w:trPr>
          <w:trHeight w:val="113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B1CB1">
              <w:rPr>
                <w:b/>
                <w:bCs/>
                <w:sz w:val="16"/>
                <w:szCs w:val="16"/>
                <w:lang w:eastAsia="en-US"/>
              </w:rPr>
              <w:t>GÜNLER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b/>
                <w:bCs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E82" w:rsidRPr="002706E1" w:rsidRDefault="00851E82" w:rsidP="00851E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="00086FFF">
              <w:rPr>
                <w:b/>
                <w:bCs/>
                <w:sz w:val="20"/>
                <w:szCs w:val="20"/>
                <w:lang w:eastAsia="en-US"/>
              </w:rPr>
              <w:t xml:space="preserve">. Sınıf </w:t>
            </w:r>
          </w:p>
        </w:tc>
        <w:tc>
          <w:tcPr>
            <w:tcW w:w="37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1E82" w:rsidRPr="002706E1" w:rsidRDefault="00851E82" w:rsidP="00851E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II</w:t>
            </w:r>
            <w:r w:rsidR="00086FFF">
              <w:rPr>
                <w:b/>
                <w:bCs/>
                <w:sz w:val="20"/>
                <w:szCs w:val="20"/>
                <w:lang w:eastAsia="en-US"/>
              </w:rPr>
              <w:t xml:space="preserve">. Sınıf </w:t>
            </w: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DB1CB1" w:rsidRDefault="00E85DA3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  <w:r w:rsidR="00970247">
              <w:rPr>
                <w:b/>
                <w:bCs/>
                <w:sz w:val="16"/>
                <w:szCs w:val="16"/>
                <w:lang w:eastAsia="en-US"/>
              </w:rPr>
              <w:t>.06</w:t>
            </w:r>
            <w:r w:rsidR="00851E82" w:rsidRPr="00DB1CB1">
              <w:rPr>
                <w:b/>
                <w:bCs/>
                <w:sz w:val="16"/>
                <w:szCs w:val="16"/>
                <w:lang w:eastAsia="en-US"/>
              </w:rPr>
              <w:t>.202</w:t>
            </w:r>
            <w:r w:rsidR="00432DE9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335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20870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870" w:rsidRPr="00DB1CB1" w:rsidRDefault="00C20870" w:rsidP="00C20870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F61E7C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C2966" w:rsidRPr="00DB1CB1" w:rsidTr="00D44F0B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966" w:rsidRPr="00DB1CB1" w:rsidRDefault="009C2966" w:rsidP="009C2966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66" w:rsidRPr="009C2966" w:rsidRDefault="001637A1" w:rsidP="009C296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11:00</w:t>
            </w:r>
            <w:bookmarkStart w:id="0" w:name="_GoBack"/>
            <w:bookmarkEnd w:id="0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C2966" w:rsidRPr="00F61E7C" w:rsidRDefault="009C2966" w:rsidP="009C29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61E7C">
              <w:rPr>
                <w:b/>
                <w:sz w:val="16"/>
                <w:szCs w:val="16"/>
              </w:rPr>
              <w:t>Yabancı Dil II</w:t>
            </w:r>
            <w:r>
              <w:rPr>
                <w:b/>
                <w:sz w:val="16"/>
                <w:szCs w:val="16"/>
              </w:rPr>
              <w:t xml:space="preserve"> (ED3)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C2966" w:rsidRPr="00F61E7C" w:rsidRDefault="009C2966" w:rsidP="009C29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C2966" w:rsidRPr="00DB1CB1" w:rsidTr="00D44F0B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966" w:rsidRPr="00DB1CB1" w:rsidRDefault="009C2966" w:rsidP="009C2966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66" w:rsidRPr="00DB1CB1" w:rsidRDefault="009C2966" w:rsidP="009C29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12:00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C2966" w:rsidRPr="00C20870" w:rsidRDefault="009C2966" w:rsidP="009C29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20870">
              <w:rPr>
                <w:sz w:val="16"/>
                <w:szCs w:val="16"/>
              </w:rPr>
              <w:t>(Gözetmen Ahmet YÜCE)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C2966" w:rsidRPr="00AC66E7" w:rsidRDefault="009C2966" w:rsidP="009C296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İnsan Kaynakları Yönetimi</w:t>
            </w:r>
            <w:r>
              <w:rPr>
                <w:b/>
                <w:sz w:val="16"/>
                <w:szCs w:val="16"/>
                <w:lang w:eastAsia="en-US"/>
              </w:rPr>
              <w:t xml:space="preserve"> (ED3)</w:t>
            </w:r>
          </w:p>
        </w:tc>
      </w:tr>
      <w:tr w:rsidR="00C20870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0870" w:rsidRPr="00DB1CB1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Turizm Ekonomisi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(D1)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C20870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İş Hukuku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86FFF" w:rsidRPr="00086FFF">
              <w:rPr>
                <w:b/>
                <w:sz w:val="16"/>
                <w:szCs w:val="16"/>
                <w:lang w:eastAsia="en-US"/>
              </w:rPr>
              <w:t>(ED3)</w:t>
            </w: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DB1CB1" w:rsidRDefault="00E85DA3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  <w:r w:rsidR="00970247">
              <w:rPr>
                <w:b/>
                <w:bCs/>
                <w:sz w:val="16"/>
                <w:szCs w:val="16"/>
                <w:lang w:eastAsia="en-US"/>
              </w:rPr>
              <w:t>.06</w:t>
            </w:r>
            <w:r w:rsidR="00851E82" w:rsidRPr="00DB1CB1">
              <w:rPr>
                <w:b/>
                <w:bCs/>
                <w:sz w:val="16"/>
                <w:szCs w:val="16"/>
                <w:lang w:eastAsia="en-US"/>
              </w:rPr>
              <w:t>.202</w:t>
            </w:r>
            <w:r w:rsidR="00432DE9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781578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81578">
              <w:rPr>
                <w:b/>
                <w:sz w:val="16"/>
                <w:szCs w:val="16"/>
                <w:lang w:eastAsia="en-US"/>
              </w:rPr>
              <w:t>İş Sağlığı ve Güvenliği (D1)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98231A" w:rsidRDefault="0098231A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98231A">
              <w:rPr>
                <w:sz w:val="16"/>
                <w:szCs w:val="16"/>
                <w:lang w:eastAsia="en-US"/>
              </w:rPr>
              <w:t>11:00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AC66E7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Otelcilik Otomasyon Sistemleri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86FFF" w:rsidRPr="00086FFF">
              <w:rPr>
                <w:b/>
                <w:sz w:val="16"/>
                <w:szCs w:val="16"/>
                <w:lang w:eastAsia="en-US"/>
              </w:rPr>
              <w:t>(ED3)</w:t>
            </w:r>
          </w:p>
        </w:tc>
      </w:tr>
      <w:tr w:rsidR="00F0700B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700B" w:rsidRPr="00DB1CB1" w:rsidRDefault="00F0700B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00B" w:rsidRPr="00DB1CB1" w:rsidRDefault="00F0700B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12:00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700B" w:rsidRPr="00AC66E7" w:rsidRDefault="00F0700B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0700B" w:rsidRPr="00AC66E7" w:rsidRDefault="00F0700B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AC66E7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Turizm Pazarlaması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86FFF" w:rsidRPr="00086FFF">
              <w:rPr>
                <w:b/>
                <w:sz w:val="16"/>
                <w:szCs w:val="16"/>
                <w:lang w:eastAsia="en-US"/>
              </w:rPr>
              <w:t>(ED3)</w:t>
            </w: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AC66E7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İletişim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(D1)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  <w:r w:rsidR="00AE0490">
              <w:rPr>
                <w:b/>
                <w:bCs/>
                <w:sz w:val="16"/>
                <w:szCs w:val="16"/>
                <w:lang w:eastAsia="en-US"/>
              </w:rPr>
              <w:t>.06</w:t>
            </w:r>
            <w:r w:rsidR="00851E82" w:rsidRPr="00DB1CB1">
              <w:rPr>
                <w:b/>
                <w:bCs/>
                <w:sz w:val="16"/>
                <w:szCs w:val="16"/>
                <w:lang w:eastAsia="en-US"/>
              </w:rPr>
              <w:t>.202</w:t>
            </w:r>
            <w:r w:rsidR="00432DE9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Pazartesi</w:t>
            </w:r>
          </w:p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02044D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Müşteri İlişkileri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86FFF" w:rsidRPr="00086FFF">
              <w:rPr>
                <w:b/>
                <w:sz w:val="16"/>
                <w:szCs w:val="16"/>
                <w:lang w:eastAsia="en-US"/>
              </w:rPr>
              <w:t>(ED3)</w:t>
            </w:r>
          </w:p>
        </w:tc>
      </w:tr>
      <w:tr w:rsidR="00C20870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870" w:rsidRPr="0098231A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98231A">
              <w:rPr>
                <w:sz w:val="16"/>
                <w:szCs w:val="16"/>
                <w:lang w:eastAsia="en-US"/>
              </w:rPr>
              <w:t>11:00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Otel İşletmeciliği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(D1)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20870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870" w:rsidRPr="00DB1CB1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12:00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20870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0870" w:rsidRPr="00DB1CB1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Görgü ve Protokol Kuralları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(D1)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  <w:r w:rsidR="00F70C11">
              <w:rPr>
                <w:b/>
                <w:bCs/>
                <w:sz w:val="16"/>
                <w:szCs w:val="16"/>
                <w:lang w:eastAsia="en-US"/>
              </w:rPr>
              <w:t>.06</w:t>
            </w:r>
            <w:r w:rsidR="00851E82" w:rsidRPr="00DB1CB1">
              <w:rPr>
                <w:b/>
                <w:bCs/>
                <w:sz w:val="16"/>
                <w:szCs w:val="16"/>
                <w:lang w:eastAsia="en-US"/>
              </w:rPr>
              <w:t>.202</w:t>
            </w:r>
            <w:r w:rsidR="00432DE9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C758C3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Kat Hizmetleri Yönetimi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86FFF" w:rsidRPr="00086FFF">
              <w:rPr>
                <w:b/>
                <w:sz w:val="16"/>
                <w:szCs w:val="16"/>
                <w:lang w:eastAsia="en-US"/>
              </w:rPr>
              <w:t>(ED3)</w:t>
            </w:r>
          </w:p>
        </w:tc>
      </w:tr>
      <w:tr w:rsidR="00C20870" w:rsidRPr="00DB1CB1" w:rsidTr="003656D7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870" w:rsidRPr="00C20870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C20870">
              <w:rPr>
                <w:b/>
                <w:sz w:val="16"/>
                <w:szCs w:val="16"/>
                <w:lang w:eastAsia="en-US"/>
              </w:rPr>
              <w:t>11:30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70" w:rsidRPr="00F61E7C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BE78DE">
              <w:rPr>
                <w:b/>
                <w:sz w:val="16"/>
                <w:szCs w:val="16"/>
                <w:lang w:eastAsia="en-US"/>
              </w:rPr>
              <w:t xml:space="preserve">Atatürk İlkeleri ve İnkılap Tarihi II  </w:t>
            </w:r>
            <w:r w:rsidR="00086FFF">
              <w:rPr>
                <w:b/>
                <w:sz w:val="16"/>
                <w:szCs w:val="16"/>
                <w:lang w:eastAsia="en-US"/>
              </w:rPr>
              <w:t>(ED3)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20870" w:rsidRPr="00DB1CB1" w:rsidTr="003656D7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870" w:rsidRPr="00DB1CB1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70" w:rsidRPr="008E5C77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20870">
              <w:rPr>
                <w:sz w:val="16"/>
                <w:szCs w:val="16"/>
                <w:lang w:eastAsia="en-US"/>
              </w:rPr>
              <w:t>(Gözetmen İkrar BUDAK)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B16B78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Yönlendirilmiş Çalışma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86FFF" w:rsidRPr="00086FFF">
              <w:rPr>
                <w:b/>
                <w:sz w:val="16"/>
                <w:szCs w:val="16"/>
                <w:lang w:eastAsia="en-US"/>
              </w:rPr>
              <w:t>(ED3)</w:t>
            </w: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  <w:r w:rsidR="00F70C11">
              <w:rPr>
                <w:b/>
                <w:bCs/>
                <w:sz w:val="16"/>
                <w:szCs w:val="16"/>
                <w:lang w:eastAsia="en-US"/>
              </w:rPr>
              <w:t>.06</w:t>
            </w:r>
            <w:r w:rsidR="00851E82" w:rsidRPr="00DB1CB1">
              <w:rPr>
                <w:b/>
                <w:bCs/>
                <w:sz w:val="16"/>
                <w:szCs w:val="16"/>
                <w:lang w:eastAsia="en-US"/>
              </w:rPr>
              <w:t>.202</w:t>
            </w:r>
            <w:r w:rsidR="00432DE9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C758C3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 xml:space="preserve">Mesleki İngilizce </w:t>
            </w:r>
            <w:r w:rsidR="00086FFF">
              <w:rPr>
                <w:b/>
                <w:sz w:val="16"/>
                <w:szCs w:val="16"/>
                <w:lang w:eastAsia="en-US"/>
              </w:rPr>
              <w:t>–</w:t>
            </w:r>
            <w:r w:rsidRPr="00AC66E7">
              <w:rPr>
                <w:b/>
                <w:sz w:val="16"/>
                <w:szCs w:val="16"/>
                <w:lang w:eastAsia="en-US"/>
              </w:rPr>
              <w:t xml:space="preserve"> II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86FFF" w:rsidRPr="00086FFF">
              <w:rPr>
                <w:b/>
                <w:sz w:val="16"/>
                <w:szCs w:val="16"/>
                <w:lang w:eastAsia="en-US"/>
              </w:rPr>
              <w:t>(ED3)</w:t>
            </w:r>
          </w:p>
        </w:tc>
      </w:tr>
      <w:tr w:rsidR="00C20870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0870" w:rsidRPr="00C20870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C20870">
              <w:rPr>
                <w:b/>
                <w:sz w:val="16"/>
                <w:szCs w:val="16"/>
                <w:lang w:eastAsia="en-US"/>
              </w:rPr>
              <w:t>11:30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70" w:rsidRPr="0098231A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8231A">
              <w:rPr>
                <w:b/>
                <w:sz w:val="16"/>
                <w:szCs w:val="16"/>
                <w:lang w:eastAsia="en-US"/>
              </w:rPr>
              <w:t>Türk Dili II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(ED3)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20870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870" w:rsidRPr="00DB1CB1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70" w:rsidRPr="00F61E7C" w:rsidRDefault="00AC66E7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sz w:val="16"/>
                <w:szCs w:val="16"/>
                <w:lang w:eastAsia="en-US"/>
              </w:rPr>
              <w:t>(Gözetmen Ahmet YÜCE)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AC66E7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C20870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>Servis Hizmetleri Yönetimi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AC66E7" w:rsidRDefault="00B16B78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66E7">
              <w:rPr>
                <w:b/>
                <w:sz w:val="16"/>
                <w:szCs w:val="16"/>
                <w:lang w:eastAsia="en-US"/>
              </w:rPr>
              <w:t xml:space="preserve">Girişimcilik </w:t>
            </w:r>
            <w:r w:rsidR="00086FFF">
              <w:rPr>
                <w:b/>
                <w:sz w:val="16"/>
                <w:szCs w:val="16"/>
                <w:lang w:eastAsia="en-US"/>
              </w:rPr>
              <w:t>–</w:t>
            </w:r>
            <w:r w:rsidRPr="00AC66E7">
              <w:rPr>
                <w:b/>
                <w:sz w:val="16"/>
                <w:szCs w:val="16"/>
                <w:lang w:eastAsia="en-US"/>
              </w:rPr>
              <w:t xml:space="preserve"> II</w:t>
            </w:r>
            <w:r w:rsidR="00086FF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86FFF" w:rsidRPr="00086FFF">
              <w:rPr>
                <w:b/>
                <w:sz w:val="16"/>
                <w:szCs w:val="16"/>
                <w:lang w:eastAsia="en-US"/>
              </w:rPr>
              <w:t>(ED3)</w:t>
            </w:r>
          </w:p>
        </w:tc>
      </w:tr>
      <w:tr w:rsidR="00C20870" w:rsidRPr="00DB1CB1" w:rsidTr="00C73D27">
        <w:trPr>
          <w:trHeight w:val="113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0870" w:rsidRPr="00DB1CB1" w:rsidRDefault="00C20870" w:rsidP="00C2087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C20870" w:rsidRPr="00DB1CB1" w:rsidRDefault="00C20870" w:rsidP="00C2087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26.06</w:t>
            </w:r>
            <w:r w:rsidRPr="00DB1CB1">
              <w:rPr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C20870" w:rsidRPr="00DB1CB1" w:rsidRDefault="00C20870" w:rsidP="00C2087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Perşembe</w:t>
            </w:r>
            <w:r w:rsidRPr="00DB1CB1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20870" w:rsidRPr="00DB1CB1" w:rsidRDefault="00C20870" w:rsidP="00C20870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0870" w:rsidRPr="00F61E7C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F61E7C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20870" w:rsidRPr="00DB1CB1" w:rsidTr="00C73D27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870" w:rsidRPr="00DB1CB1" w:rsidRDefault="00C20870" w:rsidP="00C20870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0870" w:rsidRPr="00F61E7C" w:rsidRDefault="00781578" w:rsidP="00C208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1578">
              <w:rPr>
                <w:b/>
                <w:sz w:val="16"/>
                <w:szCs w:val="16"/>
              </w:rPr>
              <w:t xml:space="preserve">Turizm </w:t>
            </w:r>
            <w:proofErr w:type="spellStart"/>
            <w:r w:rsidRPr="00781578">
              <w:rPr>
                <w:b/>
                <w:sz w:val="16"/>
                <w:szCs w:val="16"/>
              </w:rPr>
              <w:t>Tes</w:t>
            </w:r>
            <w:proofErr w:type="spellEnd"/>
            <w:proofErr w:type="gramStart"/>
            <w:r w:rsidRPr="00781578">
              <w:rPr>
                <w:b/>
                <w:sz w:val="16"/>
                <w:szCs w:val="16"/>
              </w:rPr>
              <w:t>..</w:t>
            </w:r>
            <w:proofErr w:type="gramEnd"/>
            <w:r w:rsidRPr="00781578">
              <w:rPr>
                <w:b/>
                <w:sz w:val="16"/>
                <w:szCs w:val="16"/>
              </w:rPr>
              <w:t xml:space="preserve"> Servis Uygulama (Şube 1) (D1)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F61E7C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20870" w:rsidRPr="00DB1CB1" w:rsidTr="00A35675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0870" w:rsidRPr="00781578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781578">
              <w:rPr>
                <w:sz w:val="16"/>
                <w:szCs w:val="16"/>
                <w:lang w:eastAsia="en-US"/>
              </w:rPr>
              <w:t>11:00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0870" w:rsidRPr="00F61E7C" w:rsidRDefault="00C20870" w:rsidP="00C208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781578" w:rsidRDefault="00781578" w:rsidP="00C2087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81578">
              <w:rPr>
                <w:b/>
                <w:sz w:val="16"/>
                <w:szCs w:val="16"/>
                <w:lang w:eastAsia="en-US"/>
              </w:rPr>
              <w:t xml:space="preserve">Turizm </w:t>
            </w:r>
            <w:proofErr w:type="spellStart"/>
            <w:r w:rsidRPr="00781578">
              <w:rPr>
                <w:b/>
                <w:sz w:val="16"/>
                <w:szCs w:val="16"/>
                <w:lang w:eastAsia="en-US"/>
              </w:rPr>
              <w:t>Tes</w:t>
            </w:r>
            <w:proofErr w:type="spellEnd"/>
            <w:r w:rsidRPr="00781578">
              <w:rPr>
                <w:b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81578">
              <w:rPr>
                <w:b/>
                <w:sz w:val="16"/>
                <w:szCs w:val="16"/>
                <w:lang w:eastAsia="en-US"/>
              </w:rPr>
              <w:t>Kat  Uygulamaları</w:t>
            </w:r>
            <w:proofErr w:type="gramEnd"/>
            <w:r w:rsidRPr="00781578">
              <w:rPr>
                <w:b/>
                <w:sz w:val="16"/>
                <w:szCs w:val="16"/>
                <w:lang w:eastAsia="en-US"/>
              </w:rPr>
              <w:t xml:space="preserve"> (Şube 1) (ED3)</w:t>
            </w:r>
          </w:p>
        </w:tc>
      </w:tr>
      <w:tr w:rsidR="00C20870" w:rsidRPr="00DB1CB1" w:rsidTr="00A35675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0870" w:rsidRPr="00DB1CB1" w:rsidRDefault="00C20870" w:rsidP="00C2087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0870" w:rsidRPr="00DB1CB1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0870" w:rsidRPr="00C20870" w:rsidRDefault="00C20870" w:rsidP="00C208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0870" w:rsidRPr="00F61E7C" w:rsidRDefault="00C20870" w:rsidP="00C2087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2044D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044D" w:rsidRPr="00DB1CB1" w:rsidRDefault="0002044D" w:rsidP="0002044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044D" w:rsidRPr="00DB1CB1" w:rsidRDefault="0002044D" w:rsidP="0002044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044D" w:rsidRPr="00F61E7C" w:rsidRDefault="0002044D" w:rsidP="0002044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044D" w:rsidRPr="00F61E7C" w:rsidRDefault="0002044D" w:rsidP="0002044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  <w:r w:rsidR="00E85DA3">
              <w:rPr>
                <w:b/>
                <w:bCs/>
                <w:sz w:val="16"/>
                <w:szCs w:val="16"/>
                <w:lang w:eastAsia="en-US"/>
              </w:rPr>
              <w:t>.06</w:t>
            </w:r>
            <w:r w:rsidR="00851E82" w:rsidRPr="00DB1CB1">
              <w:rPr>
                <w:b/>
                <w:bCs/>
                <w:sz w:val="16"/>
                <w:szCs w:val="16"/>
                <w:lang w:eastAsia="en-US"/>
              </w:rPr>
              <w:t>.202</w:t>
            </w:r>
            <w:r w:rsidR="00432DE9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851E82" w:rsidRPr="00DB1CB1" w:rsidRDefault="005C71CB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proofErr w:type="gramStart"/>
            <w:r w:rsidRPr="00DB1CB1"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781578" w:rsidRDefault="00781578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81578">
              <w:rPr>
                <w:b/>
                <w:sz w:val="16"/>
                <w:szCs w:val="16"/>
                <w:lang w:eastAsia="en-US"/>
              </w:rPr>
              <w:t xml:space="preserve">Turizm </w:t>
            </w:r>
            <w:proofErr w:type="spellStart"/>
            <w:r w:rsidRPr="00781578">
              <w:rPr>
                <w:b/>
                <w:sz w:val="16"/>
                <w:szCs w:val="16"/>
                <w:lang w:eastAsia="en-US"/>
              </w:rPr>
              <w:t>Tes</w:t>
            </w:r>
            <w:proofErr w:type="spellEnd"/>
            <w:r w:rsidRPr="00781578">
              <w:rPr>
                <w:b/>
                <w:sz w:val="16"/>
                <w:szCs w:val="16"/>
                <w:lang w:eastAsia="en-US"/>
              </w:rPr>
              <w:t>. Servis Uygulama (Şube 2) (D1)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8231A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231A" w:rsidRPr="00DB1CB1" w:rsidRDefault="0098231A" w:rsidP="0098231A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231A" w:rsidRPr="00C20870" w:rsidRDefault="00C20870" w:rsidP="009823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C20870">
              <w:rPr>
                <w:sz w:val="16"/>
                <w:szCs w:val="16"/>
                <w:lang w:eastAsia="en-US"/>
              </w:rPr>
              <w:t>11:00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231A" w:rsidRPr="00AC66E7" w:rsidRDefault="0098231A" w:rsidP="009823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8231A" w:rsidRPr="00781578" w:rsidRDefault="00781578" w:rsidP="009823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81578">
              <w:rPr>
                <w:b/>
                <w:sz w:val="16"/>
                <w:szCs w:val="16"/>
                <w:lang w:eastAsia="en-US"/>
              </w:rPr>
              <w:t xml:space="preserve">Turizm </w:t>
            </w:r>
            <w:proofErr w:type="spellStart"/>
            <w:r w:rsidRPr="00781578">
              <w:rPr>
                <w:b/>
                <w:sz w:val="16"/>
                <w:szCs w:val="16"/>
                <w:lang w:eastAsia="en-US"/>
              </w:rPr>
              <w:t>Tes</w:t>
            </w:r>
            <w:proofErr w:type="spellEnd"/>
            <w:r w:rsidRPr="00781578">
              <w:rPr>
                <w:b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81578">
              <w:rPr>
                <w:b/>
                <w:sz w:val="16"/>
                <w:szCs w:val="16"/>
                <w:lang w:eastAsia="en-US"/>
              </w:rPr>
              <w:t>Kat  Uygulamaları</w:t>
            </w:r>
            <w:proofErr w:type="gramEnd"/>
            <w:r w:rsidRPr="00781578">
              <w:rPr>
                <w:b/>
                <w:sz w:val="16"/>
                <w:szCs w:val="16"/>
                <w:lang w:eastAsia="en-US"/>
              </w:rPr>
              <w:t xml:space="preserve"> (Şube 2) (ED3)</w:t>
            </w:r>
          </w:p>
        </w:tc>
      </w:tr>
      <w:tr w:rsidR="0098231A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231A" w:rsidRPr="00DB1CB1" w:rsidRDefault="0098231A" w:rsidP="0098231A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231A" w:rsidRPr="00DB1CB1" w:rsidRDefault="0098231A" w:rsidP="009823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231A" w:rsidRPr="008E5C77" w:rsidRDefault="0098231A" w:rsidP="009823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8231A" w:rsidRPr="00F61E7C" w:rsidRDefault="0098231A" w:rsidP="009823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AC66E7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DB1CB1" w:rsidTr="00B16B78">
        <w:trPr>
          <w:trHeight w:val="113"/>
        </w:trPr>
        <w:tc>
          <w:tcPr>
            <w:tcW w:w="109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DB1CB1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DB1CB1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DB1CB1">
              <w:rPr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F61E7C" w:rsidRDefault="00851E82" w:rsidP="00851E8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F251D6" w:rsidRDefault="00F251D6"/>
    <w:sectPr w:rsidR="00F251D6" w:rsidSect="00851E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82"/>
    <w:rsid w:val="0002044D"/>
    <w:rsid w:val="00030C88"/>
    <w:rsid w:val="00086FFF"/>
    <w:rsid w:val="001637A1"/>
    <w:rsid w:val="002D29A9"/>
    <w:rsid w:val="00400028"/>
    <w:rsid w:val="00432DE9"/>
    <w:rsid w:val="00531FAF"/>
    <w:rsid w:val="005C71CB"/>
    <w:rsid w:val="00665441"/>
    <w:rsid w:val="00666B85"/>
    <w:rsid w:val="006C1A70"/>
    <w:rsid w:val="00781578"/>
    <w:rsid w:val="00851E82"/>
    <w:rsid w:val="00866471"/>
    <w:rsid w:val="008E5C77"/>
    <w:rsid w:val="00970247"/>
    <w:rsid w:val="0098231A"/>
    <w:rsid w:val="009C2966"/>
    <w:rsid w:val="009E1C4E"/>
    <w:rsid w:val="00AC66E7"/>
    <w:rsid w:val="00AE0490"/>
    <w:rsid w:val="00B16B78"/>
    <w:rsid w:val="00BE18D8"/>
    <w:rsid w:val="00BE78DE"/>
    <w:rsid w:val="00C20870"/>
    <w:rsid w:val="00C758C3"/>
    <w:rsid w:val="00C84C55"/>
    <w:rsid w:val="00D60366"/>
    <w:rsid w:val="00E85DA3"/>
    <w:rsid w:val="00E92127"/>
    <w:rsid w:val="00F0700B"/>
    <w:rsid w:val="00F251D6"/>
    <w:rsid w:val="00F411CF"/>
    <w:rsid w:val="00F61D1D"/>
    <w:rsid w:val="00F61E7C"/>
    <w:rsid w:val="00F7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9DFBA-D0FE-4E46-BBE9-A69B0580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3FA3-D371-41E0-95D1-E0072DF2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İkrar</cp:lastModifiedBy>
  <cp:revision>30</cp:revision>
  <dcterms:created xsi:type="dcterms:W3CDTF">2024-05-16T08:27:00Z</dcterms:created>
  <dcterms:modified xsi:type="dcterms:W3CDTF">2025-06-18T12:24:00Z</dcterms:modified>
</cp:coreProperties>
</file>